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42" w:rsidRPr="007E6142" w:rsidRDefault="007E6142" w:rsidP="007E614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E6142" w:rsidRPr="007E6142" w:rsidRDefault="007E6142" w:rsidP="007E614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E6142" w:rsidRPr="007E6142" w:rsidRDefault="007E6142" w:rsidP="007E614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7E6142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7E6142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Regular Meeting   </w:t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April 11</w:t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  <w:t>6:30pm</w:t>
      </w:r>
      <w:r w:rsidRPr="007E6142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7E6142" w:rsidRPr="007E6142" w:rsidRDefault="007E6142" w:rsidP="007E6142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7E6142">
        <w:rPr>
          <w:rFonts w:ascii="Calibri" w:eastAsia="Times New Roman" w:hAnsi="Calibri" w:cs="Times New Roman"/>
          <w:b/>
          <w:sz w:val="24"/>
          <w:szCs w:val="24"/>
        </w:rPr>
        <w:t xml:space="preserve">       A</w:t>
      </w:r>
      <w:r w:rsidRPr="007E6142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7E6142" w:rsidRPr="00866521" w:rsidRDefault="007E6142" w:rsidP="007E6142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7E6142" w:rsidRPr="00866521" w:rsidRDefault="007E6142" w:rsidP="007E61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7E6142" w:rsidRPr="00866521" w:rsidRDefault="007E6142" w:rsidP="007E614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7E6142" w:rsidRPr="00866521" w:rsidRDefault="007E6142" w:rsidP="007E61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7E6142" w:rsidRPr="00866521" w:rsidRDefault="007E6142" w:rsidP="007E6142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Approval of the March 28th Regular Council Meeting Minutes. </w:t>
      </w:r>
    </w:p>
    <w:p w:rsidR="007E6142" w:rsidRPr="00866521" w:rsidRDefault="007E6142" w:rsidP="007E6142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7E6142" w:rsidRPr="00866521" w:rsidRDefault="007E6142" w:rsidP="007E61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866521" w:rsidRPr="00866521" w:rsidRDefault="007E6142" w:rsidP="007E61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7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</w:t>
      </w:r>
      <w:r w:rsid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Solarize P</w:t>
      </w:r>
      <w:r w:rsidR="00866521" w:rsidRPr="00866521">
        <w:rPr>
          <w:rFonts w:ascii="Calibri" w:eastAsia="Times New Roman" w:hAnsi="Calibri" w:cs="Times New Roman"/>
          <w:snapToGrid w:val="0"/>
          <w:sz w:val="20"/>
          <w:szCs w:val="20"/>
        </w:rPr>
        <w:t>roject</w:t>
      </w:r>
    </w:p>
    <w:p w:rsidR="00866521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>Assessor Update</w:t>
      </w:r>
    </w:p>
    <w:p w:rsidR="00866521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Draft RFP/Scope of W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ork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for Consultant Ref. C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omp.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Plan U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>pdate</w:t>
      </w:r>
    </w:p>
    <w:p w:rsidR="00866521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>Boston Cane Proclamation</w:t>
      </w:r>
    </w:p>
    <w:p w:rsidR="007E6142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11: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>MMA Election Notification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ab/>
      </w:r>
    </w:p>
    <w:p w:rsidR="007E6142" w:rsidRPr="00866521" w:rsidRDefault="007E6142" w:rsidP="007E61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866521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River Restoration follow up</w:t>
      </w:r>
    </w:p>
    <w:p w:rsidR="007E6142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</w:t>
      </w:r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Town of </w:t>
      </w:r>
      <w:proofErr w:type="spellStart"/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>Orono</w:t>
      </w:r>
      <w:proofErr w:type="spellEnd"/>
      <w:r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invoice</w:t>
      </w:r>
      <w:r w:rsidR="007E6142"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</w:p>
    <w:p w:rsidR="007E6142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7E6142"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7E6142" w:rsidRPr="00866521" w:rsidRDefault="00866521" w:rsidP="007E614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7E6142" w:rsidRPr="00866521" w:rsidRDefault="00866521" w:rsidP="007E614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7E6142" w:rsidRPr="00866521" w:rsidRDefault="00866521" w:rsidP="007E614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 w:rsidR="00D5266E">
        <w:rPr>
          <w:rFonts w:ascii="Calibri" w:eastAsia="Times New Roman" w:hAnsi="Calibri" w:cs="Times New Roman"/>
          <w:snapToGrid w:val="0"/>
          <w:sz w:val="20"/>
          <w:szCs w:val="20"/>
        </w:rPr>
        <w:t>19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Town Payroll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#</w:t>
      </w:r>
      <w:r w:rsidR="00D5266E">
        <w:rPr>
          <w:rFonts w:ascii="Calibri" w:eastAsia="Times New Roman" w:hAnsi="Calibri" w:cs="Times New Roman"/>
          <w:snapToGrid w:val="0"/>
          <w:sz w:val="20"/>
          <w:szCs w:val="20"/>
        </w:rPr>
        <w:t>20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</w:t>
      </w:r>
      <w:r w:rsidR="00D5266E">
        <w:rPr>
          <w:rFonts w:ascii="Calibri" w:eastAsia="Times New Roman" w:hAnsi="Calibri" w:cs="Times New Roman"/>
          <w:snapToGrid w:val="0"/>
          <w:sz w:val="20"/>
          <w:szCs w:val="20"/>
        </w:rPr>
        <w:t xml:space="preserve">20 &amp; #21 </w:t>
      </w:r>
      <w:bookmarkStart w:id="0" w:name="_GoBack"/>
      <w:bookmarkEnd w:id="0"/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>and AP School Warrant</w:t>
      </w:r>
      <w:r w:rsidR="00D5266E">
        <w:rPr>
          <w:rFonts w:ascii="Calibri" w:eastAsia="Times New Roman" w:hAnsi="Calibri" w:cs="Times New Roman"/>
          <w:snapToGrid w:val="0"/>
          <w:sz w:val="20"/>
          <w:szCs w:val="20"/>
        </w:rPr>
        <w:t xml:space="preserve"> #20 &amp;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 xml:space="preserve"> #</w:t>
      </w:r>
      <w:r w:rsidR="00D5266E">
        <w:rPr>
          <w:rFonts w:ascii="Calibri" w:eastAsia="Times New Roman" w:hAnsi="Calibri" w:cs="Times New Roman"/>
          <w:snapToGrid w:val="0"/>
          <w:sz w:val="20"/>
          <w:szCs w:val="20"/>
        </w:rPr>
        <w:t>21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7E6142" w:rsidRPr="00866521" w:rsidRDefault="00866521" w:rsidP="007E6142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866521"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E6142" w:rsidRPr="00866521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7E6142" w:rsidRPr="007E6142" w:rsidRDefault="007E6142" w:rsidP="007E6142">
      <w:pPr>
        <w:rPr>
          <w:sz w:val="24"/>
          <w:szCs w:val="24"/>
          <w:lang w:val="en-GB"/>
        </w:rPr>
      </w:pPr>
    </w:p>
    <w:p w:rsidR="007E6142" w:rsidRPr="007E6142" w:rsidRDefault="007E6142" w:rsidP="007E6142">
      <w:pPr>
        <w:rPr>
          <w:sz w:val="24"/>
          <w:szCs w:val="24"/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>
      <w:pPr>
        <w:rPr>
          <w:lang w:val="en-GB"/>
        </w:rPr>
      </w:pPr>
    </w:p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7E6142" w:rsidRPr="007E6142" w:rsidRDefault="007E6142" w:rsidP="007E6142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92" w:rsidRDefault="00425392">
      <w:pPr>
        <w:spacing w:after="0" w:line="240" w:lineRule="auto"/>
      </w:pPr>
      <w:r>
        <w:separator/>
      </w:r>
    </w:p>
  </w:endnote>
  <w:endnote w:type="continuationSeparator" w:id="0">
    <w:p w:rsidR="00425392" w:rsidRDefault="0042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425392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7E6142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7E6142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7E6142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7E6142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7E6142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42539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7E6142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7E6142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7E6142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7E6142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7E6142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42539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7E6142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7E6142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7E6142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7E6142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7E6142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425392" w:rsidP="009271AF">
          <w:pPr>
            <w:pStyle w:val="Footer"/>
            <w:jc w:val="center"/>
          </w:pPr>
        </w:p>
      </w:tc>
    </w:tr>
  </w:tbl>
  <w:p w:rsidR="00820CDD" w:rsidRDefault="00425392" w:rsidP="009271AF">
    <w:pPr>
      <w:pStyle w:val="Footer"/>
      <w:jc w:val="center"/>
    </w:pPr>
  </w:p>
  <w:p w:rsidR="00820CDD" w:rsidRDefault="00425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92" w:rsidRDefault="00425392">
      <w:pPr>
        <w:spacing w:after="0" w:line="240" w:lineRule="auto"/>
      </w:pPr>
      <w:r>
        <w:separator/>
      </w:r>
    </w:p>
  </w:footnote>
  <w:footnote w:type="continuationSeparator" w:id="0">
    <w:p w:rsidR="00425392" w:rsidRDefault="0042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7E614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5EEC61" wp14:editId="0E9F048E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42"/>
    <w:rsid w:val="000053B2"/>
    <w:rsid w:val="00022CBE"/>
    <w:rsid w:val="00040C0D"/>
    <w:rsid w:val="000503B1"/>
    <w:rsid w:val="00055A40"/>
    <w:rsid w:val="00084696"/>
    <w:rsid w:val="000855C6"/>
    <w:rsid w:val="000900D0"/>
    <w:rsid w:val="000C16DA"/>
    <w:rsid w:val="000C5E67"/>
    <w:rsid w:val="000E2CF8"/>
    <w:rsid w:val="001013CC"/>
    <w:rsid w:val="001042EB"/>
    <w:rsid w:val="001048EA"/>
    <w:rsid w:val="00106C35"/>
    <w:rsid w:val="001117A8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25202F"/>
    <w:rsid w:val="00286CCB"/>
    <w:rsid w:val="00297A44"/>
    <w:rsid w:val="002A195A"/>
    <w:rsid w:val="002A6DD2"/>
    <w:rsid w:val="002B08B9"/>
    <w:rsid w:val="002C574E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12A4C"/>
    <w:rsid w:val="00425392"/>
    <w:rsid w:val="00437FAE"/>
    <w:rsid w:val="00462C93"/>
    <w:rsid w:val="00475846"/>
    <w:rsid w:val="00485A63"/>
    <w:rsid w:val="004A2A19"/>
    <w:rsid w:val="004B12DC"/>
    <w:rsid w:val="004E37CF"/>
    <w:rsid w:val="004F56CC"/>
    <w:rsid w:val="005020F2"/>
    <w:rsid w:val="00502E3A"/>
    <w:rsid w:val="00511306"/>
    <w:rsid w:val="0053766F"/>
    <w:rsid w:val="00544D1A"/>
    <w:rsid w:val="005467B9"/>
    <w:rsid w:val="00553A9B"/>
    <w:rsid w:val="0057700B"/>
    <w:rsid w:val="00585200"/>
    <w:rsid w:val="005A03CD"/>
    <w:rsid w:val="005F1168"/>
    <w:rsid w:val="005F4210"/>
    <w:rsid w:val="005F73D0"/>
    <w:rsid w:val="00607ACF"/>
    <w:rsid w:val="00624447"/>
    <w:rsid w:val="00660BFD"/>
    <w:rsid w:val="00670119"/>
    <w:rsid w:val="006B2D52"/>
    <w:rsid w:val="006B6F7F"/>
    <w:rsid w:val="006F2937"/>
    <w:rsid w:val="00701627"/>
    <w:rsid w:val="00705D54"/>
    <w:rsid w:val="007077E1"/>
    <w:rsid w:val="0073414A"/>
    <w:rsid w:val="00737612"/>
    <w:rsid w:val="0075563B"/>
    <w:rsid w:val="00763EB8"/>
    <w:rsid w:val="00790BA3"/>
    <w:rsid w:val="007E0839"/>
    <w:rsid w:val="007E1EB7"/>
    <w:rsid w:val="007E6142"/>
    <w:rsid w:val="007F69D5"/>
    <w:rsid w:val="0080756F"/>
    <w:rsid w:val="00866521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4AF3"/>
    <w:rsid w:val="00B21478"/>
    <w:rsid w:val="00B261A4"/>
    <w:rsid w:val="00B33AA0"/>
    <w:rsid w:val="00B34FE2"/>
    <w:rsid w:val="00B6652C"/>
    <w:rsid w:val="00B847BF"/>
    <w:rsid w:val="00B85556"/>
    <w:rsid w:val="00BA0C3C"/>
    <w:rsid w:val="00BD0F86"/>
    <w:rsid w:val="00BF1F6E"/>
    <w:rsid w:val="00BF2FD5"/>
    <w:rsid w:val="00C27712"/>
    <w:rsid w:val="00C75DD0"/>
    <w:rsid w:val="00CA0078"/>
    <w:rsid w:val="00CA0B79"/>
    <w:rsid w:val="00CD407D"/>
    <w:rsid w:val="00CD7E83"/>
    <w:rsid w:val="00CE739E"/>
    <w:rsid w:val="00CF3686"/>
    <w:rsid w:val="00D01432"/>
    <w:rsid w:val="00D17FBD"/>
    <w:rsid w:val="00D2514B"/>
    <w:rsid w:val="00D36035"/>
    <w:rsid w:val="00D5266E"/>
    <w:rsid w:val="00D54ECA"/>
    <w:rsid w:val="00D6574A"/>
    <w:rsid w:val="00D71AB1"/>
    <w:rsid w:val="00D90FC5"/>
    <w:rsid w:val="00DB33A3"/>
    <w:rsid w:val="00DB40B7"/>
    <w:rsid w:val="00DC28C2"/>
    <w:rsid w:val="00DC5E03"/>
    <w:rsid w:val="00E55DBA"/>
    <w:rsid w:val="00E677FF"/>
    <w:rsid w:val="00E84503"/>
    <w:rsid w:val="00EB355D"/>
    <w:rsid w:val="00EB570E"/>
    <w:rsid w:val="00EC6B19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AC20E-14C9-42F3-8E27-89728223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14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E61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614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E6142"/>
    <w:rPr>
      <w:lang w:val="en-GB"/>
    </w:rPr>
  </w:style>
  <w:style w:type="table" w:styleId="TableGrid">
    <w:name w:val="Table Grid"/>
    <w:basedOn w:val="TableNormal"/>
    <w:uiPriority w:val="39"/>
    <w:rsid w:val="007E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2016-04-07T14:58:00Z</cp:lastPrinted>
  <dcterms:created xsi:type="dcterms:W3CDTF">2016-03-29T14:58:00Z</dcterms:created>
  <dcterms:modified xsi:type="dcterms:W3CDTF">2016-04-07T15:04:00Z</dcterms:modified>
</cp:coreProperties>
</file>